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21" w:rsidRPr="009D4CBA" w:rsidRDefault="009D4CBA" w:rsidP="009D4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BA">
        <w:rPr>
          <w:rFonts w:ascii="Times New Roman" w:hAnsi="Times New Roman" w:cs="Times New Roman"/>
          <w:sz w:val="28"/>
          <w:szCs w:val="28"/>
        </w:rPr>
        <w:t>Информация о</w:t>
      </w:r>
      <w:r w:rsidR="007661DB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 среднемесячной заработной платы руководителей, их заместителей и главных бухгалтеров муниципальных учреждений сферы физической культуры и спорта муниципального образования город Тула</w:t>
      </w:r>
    </w:p>
    <w:p w:rsidR="00423E98" w:rsidRDefault="00423E98" w:rsidP="00423E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132" w:type="dxa"/>
        <w:tblLayout w:type="fixed"/>
        <w:tblLook w:val="04A0" w:firstRow="1" w:lastRow="0" w:firstColumn="1" w:lastColumn="0" w:noHBand="0" w:noVBand="1"/>
      </w:tblPr>
      <w:tblGrid>
        <w:gridCol w:w="674"/>
        <w:gridCol w:w="5078"/>
        <w:gridCol w:w="3509"/>
        <w:gridCol w:w="4871"/>
      </w:tblGrid>
      <w:tr w:rsidR="00F74083" w:rsidRPr="009D4CBA" w:rsidTr="00F740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 w:rsidRPr="009D4CBA">
              <w:rPr>
                <w:sz w:val="28"/>
                <w:szCs w:val="28"/>
              </w:rPr>
              <w:t xml:space="preserve">№ </w:t>
            </w:r>
            <w:proofErr w:type="gramStart"/>
            <w:r w:rsidRPr="009D4CBA">
              <w:rPr>
                <w:sz w:val="28"/>
                <w:szCs w:val="28"/>
              </w:rPr>
              <w:t>п</w:t>
            </w:r>
            <w:proofErr w:type="gramEnd"/>
            <w:r w:rsidRPr="009D4CBA">
              <w:rPr>
                <w:sz w:val="28"/>
                <w:szCs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 w:rsidRPr="009D4CB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230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за 201</w:t>
            </w:r>
            <w:r w:rsidR="00230D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год, рублей</w:t>
            </w:r>
          </w:p>
        </w:tc>
      </w:tr>
      <w:tr w:rsidR="00F74083" w:rsidRPr="009D4CBA" w:rsidTr="00F740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7661DB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8104FA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 «Юность»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8104FA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55 139,00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766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8104FA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45 778,00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766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8104FA" w:rsidP="007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55 090,00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2</w:t>
            </w:r>
          </w:p>
        </w:tc>
        <w:tc>
          <w:tcPr>
            <w:tcW w:w="5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«Восток»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60 708,00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33 642,00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52 623,00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A10196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3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«Легкая атлетика»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57 267,00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37 017,00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39 004,00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4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«Металлург»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73 340,85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48 813,34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48 293,89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5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«Арсенал»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65 211,12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40 287,93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49 208,93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1B57A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6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«Велосипедный спорт»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52 141,67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1B5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50 091,62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50 754,20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7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«Триумф»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59 570,83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35 516,10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32 558,30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752D1E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8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«ИВС»</w:t>
            </w:r>
          </w:p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  <w:p w:rsidR="00F74083" w:rsidRDefault="00F74083" w:rsidP="005B1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64 092,58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75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5B1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37 443,13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52 673,34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9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«Олимп»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56 690,92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37 066,79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56 975,97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10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«Спортивная гимнастика»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63 495,22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30 072,29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46 862,33</w:t>
            </w:r>
            <w:r w:rsidR="00F74083">
              <w:rPr>
                <w:sz w:val="28"/>
                <w:szCs w:val="28"/>
              </w:rPr>
              <w:t xml:space="preserve">   </w:t>
            </w:r>
          </w:p>
        </w:tc>
      </w:tr>
      <w:tr w:rsidR="00F74083" w:rsidRPr="009D4CBA" w:rsidTr="00F740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8104FA" w:rsidRDefault="00F74083" w:rsidP="00F74083">
            <w:pPr>
              <w:jc w:val="center"/>
              <w:rPr>
                <w:sz w:val="28"/>
                <w:szCs w:val="28"/>
              </w:rPr>
            </w:pPr>
            <w:r w:rsidRPr="008104FA">
              <w:rPr>
                <w:sz w:val="28"/>
                <w:szCs w:val="28"/>
              </w:rPr>
              <w:t>11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«Спортивные объекты»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113 872,73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83" w:rsidRPr="009D4CBA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68 841,56</w:t>
            </w:r>
          </w:p>
        </w:tc>
      </w:tr>
      <w:tr w:rsidR="00F74083" w:rsidRPr="009D4CBA" w:rsidTr="00F74083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Default="00F74083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3" w:rsidRPr="009C1D44" w:rsidRDefault="008104FA" w:rsidP="00F7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82 584,95</w:t>
            </w:r>
          </w:p>
        </w:tc>
      </w:tr>
    </w:tbl>
    <w:p w:rsidR="009D4CBA" w:rsidRPr="009D4CBA" w:rsidRDefault="00423E98" w:rsidP="009D4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9D4CBA" w:rsidRPr="009D4CBA" w:rsidSect="009D4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A"/>
    <w:rsid w:val="00127FE1"/>
    <w:rsid w:val="00230D36"/>
    <w:rsid w:val="00423E98"/>
    <w:rsid w:val="005D11B9"/>
    <w:rsid w:val="00602F19"/>
    <w:rsid w:val="007661DB"/>
    <w:rsid w:val="008104FA"/>
    <w:rsid w:val="009C1D44"/>
    <w:rsid w:val="009D4CBA"/>
    <w:rsid w:val="009E3D4F"/>
    <w:rsid w:val="00B54B28"/>
    <w:rsid w:val="00BF6621"/>
    <w:rsid w:val="00CF7B69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Марина Петровна</dc:creator>
  <cp:lastModifiedBy>Гусарова Дарья Геннадьевна</cp:lastModifiedBy>
  <cp:revision>11</cp:revision>
  <cp:lastPrinted>2019-02-21T11:56:00Z</cp:lastPrinted>
  <dcterms:created xsi:type="dcterms:W3CDTF">2018-03-06T14:35:00Z</dcterms:created>
  <dcterms:modified xsi:type="dcterms:W3CDTF">2019-02-21T11:57:00Z</dcterms:modified>
</cp:coreProperties>
</file>